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08" w:rsidRPr="00ED3708" w:rsidRDefault="00ED3708" w:rsidP="00ED37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708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ED3708" w:rsidRPr="00ED3708" w:rsidRDefault="00ED3708" w:rsidP="00ED37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708">
        <w:rPr>
          <w:rFonts w:ascii="Times New Roman" w:hAnsi="Times New Roman" w:cs="Times New Roman"/>
          <w:b/>
          <w:sz w:val="28"/>
          <w:szCs w:val="28"/>
        </w:rPr>
        <w:t>ПО ТЕХНОЛОГИИ</w:t>
      </w:r>
    </w:p>
    <w:p w:rsidR="00ED3708" w:rsidRPr="00ED3708" w:rsidRDefault="00ED3708" w:rsidP="00ED37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708">
        <w:rPr>
          <w:rFonts w:ascii="Times New Roman" w:hAnsi="Times New Roman" w:cs="Times New Roman"/>
          <w:sz w:val="28"/>
          <w:szCs w:val="28"/>
        </w:rPr>
        <w:t>«ТЕХНИКА, ТЕХНОЛОГИИ И ТЕХНИЧЕСКОЕ ТВОРЧЕСТВО»</w:t>
      </w:r>
    </w:p>
    <w:p w:rsidR="00ED3708" w:rsidRPr="00ED3708" w:rsidRDefault="00ED3708" w:rsidP="00ED37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708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ED3708" w:rsidRPr="00ED3708" w:rsidRDefault="00ED3708" w:rsidP="00ED37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708">
        <w:rPr>
          <w:rFonts w:ascii="Times New Roman" w:hAnsi="Times New Roman" w:cs="Times New Roman"/>
          <w:b/>
          <w:sz w:val="28"/>
          <w:szCs w:val="28"/>
        </w:rPr>
        <w:t>2021-2022 УЧЕБНЫЙ ГОД</w:t>
      </w:r>
    </w:p>
    <w:p w:rsidR="00ED3708" w:rsidRPr="00ED3708" w:rsidRDefault="00ED3708" w:rsidP="00ED37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708">
        <w:rPr>
          <w:rFonts w:ascii="Times New Roman" w:hAnsi="Times New Roman" w:cs="Times New Roman"/>
          <w:b/>
          <w:sz w:val="28"/>
          <w:szCs w:val="28"/>
        </w:rPr>
        <w:t>9-11 КЛАСС</w:t>
      </w:r>
    </w:p>
    <w:p w:rsidR="00ED3708" w:rsidRPr="00ED3708" w:rsidRDefault="00ED3708" w:rsidP="00ED37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7D90" w:rsidRPr="00C07D90" w:rsidRDefault="00C07D90" w:rsidP="00C07D90">
      <w:pPr>
        <w:spacing w:after="0" w:line="240" w:lineRule="auto"/>
        <w:ind w:left="255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7D9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Максимальное время выполнения заданий: 180 минут </w:t>
      </w:r>
    </w:p>
    <w:p w:rsidR="00C07D90" w:rsidRPr="00C07D90" w:rsidRDefault="00C07D90" w:rsidP="00C07D90">
      <w:pPr>
        <w:spacing w:after="0" w:line="240" w:lineRule="auto"/>
        <w:ind w:left="255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7D90">
        <w:rPr>
          <w:rFonts w:ascii="Times New Roman" w:eastAsia="Calibri" w:hAnsi="Times New Roman" w:cs="Times New Roman"/>
          <w:sz w:val="28"/>
          <w:szCs w:val="28"/>
          <w:u w:val="single"/>
        </w:rPr>
        <w:t>(теоретический тур 90 минут, практический тур 90 минут)</w:t>
      </w:r>
    </w:p>
    <w:p w:rsidR="00C07D90" w:rsidRDefault="00C07D90" w:rsidP="00C07D90">
      <w:pPr>
        <w:ind w:left="255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07D90">
        <w:rPr>
          <w:rFonts w:ascii="Times New Roman" w:eastAsia="Calibri" w:hAnsi="Times New Roman" w:cs="Times New Roman"/>
          <w:sz w:val="28"/>
          <w:szCs w:val="28"/>
          <w:u w:val="single"/>
        </w:rPr>
        <w:t>Максимальное количество набранных баллов: 49 (теоретический тур 15 баллов, практический тур 34 балла)</w:t>
      </w:r>
    </w:p>
    <w:p w:rsidR="00ED3708" w:rsidRPr="00ED3708" w:rsidRDefault="00ED3708" w:rsidP="00C07D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3708">
        <w:rPr>
          <w:rFonts w:ascii="Times New Roman" w:hAnsi="Times New Roman" w:cs="Times New Roman"/>
          <w:b/>
          <w:bCs/>
          <w:sz w:val="28"/>
          <w:szCs w:val="28"/>
        </w:rPr>
        <w:t>2 Тур</w:t>
      </w:r>
    </w:p>
    <w:p w:rsidR="00B10F1C" w:rsidRPr="00ED3708" w:rsidRDefault="00B10F1C" w:rsidP="00ED370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3708">
        <w:rPr>
          <w:rFonts w:ascii="Times New Roman" w:hAnsi="Times New Roman" w:cs="Times New Roman"/>
          <w:b/>
          <w:bCs/>
          <w:sz w:val="28"/>
          <w:szCs w:val="28"/>
        </w:rPr>
        <w:t>ПРАКТИЧЕСКОЕ ЗАДАНИЕ</w:t>
      </w:r>
    </w:p>
    <w:p w:rsidR="00B10F1C" w:rsidRPr="00ED3708" w:rsidRDefault="00B10F1C" w:rsidP="00ED37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D3708">
        <w:rPr>
          <w:rFonts w:ascii="Times New Roman" w:hAnsi="Times New Roman" w:cs="Times New Roman"/>
          <w:sz w:val="28"/>
          <w:szCs w:val="28"/>
        </w:rPr>
        <w:t>по ручной деревообработке</w:t>
      </w:r>
    </w:p>
    <w:p w:rsidR="00B10F1C" w:rsidRPr="00ED3708" w:rsidRDefault="00B10F1C" w:rsidP="00ED37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A7574" w:rsidRPr="00ED3708" w:rsidRDefault="007042C3" w:rsidP="00B10F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D3708">
        <w:rPr>
          <w:rFonts w:ascii="Times New Roman" w:hAnsi="Times New Roman" w:cs="Times New Roman"/>
          <w:sz w:val="28"/>
          <w:szCs w:val="28"/>
        </w:rPr>
        <w:t>Изготовить деревянную модель из бруса</w:t>
      </w:r>
      <w:r w:rsidR="003C719E">
        <w:rPr>
          <w:rFonts w:ascii="Times New Roman" w:hAnsi="Times New Roman" w:cs="Times New Roman"/>
          <w:sz w:val="28"/>
          <w:szCs w:val="28"/>
        </w:rPr>
        <w:t>.</w:t>
      </w:r>
    </w:p>
    <w:p w:rsidR="00513BFE" w:rsidRPr="00ED3708" w:rsidRDefault="00566E04" w:rsidP="00513B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D37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0285" cy="5295900"/>
            <wp:effectExtent l="19050" t="0" r="136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265" cy="5303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D90" w:rsidRDefault="00C07D90" w:rsidP="00513B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A7574" w:rsidRPr="00ED3708" w:rsidRDefault="000A7574" w:rsidP="00513B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D3708">
        <w:rPr>
          <w:rFonts w:ascii="Times New Roman" w:hAnsi="Times New Roman" w:cs="Times New Roman"/>
          <w:sz w:val="28"/>
          <w:szCs w:val="28"/>
        </w:rPr>
        <w:lastRenderedPageBreak/>
        <w:t>Технические условия:</w:t>
      </w:r>
    </w:p>
    <w:p w:rsidR="000A7574" w:rsidRPr="00ED3708" w:rsidRDefault="000A7574" w:rsidP="000A75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708">
        <w:rPr>
          <w:rFonts w:ascii="Times New Roman" w:hAnsi="Times New Roman" w:cs="Times New Roman"/>
          <w:sz w:val="28"/>
          <w:szCs w:val="28"/>
        </w:rPr>
        <w:t>1. Разработать чертеж издели</w:t>
      </w:r>
      <w:r w:rsidR="00513BFE" w:rsidRPr="00ED3708">
        <w:rPr>
          <w:rFonts w:ascii="Times New Roman" w:hAnsi="Times New Roman" w:cs="Times New Roman"/>
          <w:sz w:val="28"/>
          <w:szCs w:val="28"/>
        </w:rPr>
        <w:t>я</w:t>
      </w:r>
      <w:r w:rsidRPr="00ED3708">
        <w:rPr>
          <w:rFonts w:ascii="Times New Roman" w:hAnsi="Times New Roman" w:cs="Times New Roman"/>
          <w:sz w:val="28"/>
          <w:szCs w:val="28"/>
        </w:rPr>
        <w:t xml:space="preserve"> в М </w:t>
      </w:r>
      <w:r w:rsidR="007042C3" w:rsidRPr="00ED3708">
        <w:rPr>
          <w:rFonts w:ascii="Times New Roman" w:hAnsi="Times New Roman" w:cs="Times New Roman"/>
          <w:sz w:val="28"/>
          <w:szCs w:val="28"/>
        </w:rPr>
        <w:t>2</w:t>
      </w:r>
      <w:r w:rsidRPr="00ED3708">
        <w:rPr>
          <w:rFonts w:ascii="Times New Roman" w:hAnsi="Times New Roman" w:cs="Times New Roman"/>
          <w:sz w:val="28"/>
          <w:szCs w:val="28"/>
        </w:rPr>
        <w:t>:</w:t>
      </w:r>
      <w:r w:rsidR="007042C3" w:rsidRPr="00ED3708">
        <w:rPr>
          <w:rFonts w:ascii="Times New Roman" w:hAnsi="Times New Roman" w:cs="Times New Roman"/>
          <w:sz w:val="28"/>
          <w:szCs w:val="28"/>
        </w:rPr>
        <w:t>1</w:t>
      </w:r>
      <w:r w:rsidRPr="00ED3708">
        <w:rPr>
          <w:rFonts w:ascii="Times New Roman" w:hAnsi="Times New Roman" w:cs="Times New Roman"/>
          <w:sz w:val="28"/>
          <w:szCs w:val="28"/>
        </w:rPr>
        <w:t>;</w:t>
      </w:r>
    </w:p>
    <w:p w:rsidR="000A7574" w:rsidRPr="003C719E" w:rsidRDefault="000A7574" w:rsidP="000A75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708">
        <w:rPr>
          <w:rFonts w:ascii="Times New Roman" w:hAnsi="Times New Roman" w:cs="Times New Roman"/>
          <w:sz w:val="28"/>
          <w:szCs w:val="28"/>
        </w:rPr>
        <w:t xml:space="preserve">2. Материал изготовления – </w:t>
      </w:r>
      <w:r w:rsidR="007042C3" w:rsidRPr="00ED3708">
        <w:rPr>
          <w:rFonts w:ascii="Times New Roman" w:hAnsi="Times New Roman" w:cs="Times New Roman"/>
          <w:sz w:val="28"/>
          <w:szCs w:val="28"/>
        </w:rPr>
        <w:t xml:space="preserve">деревянный </w:t>
      </w:r>
      <w:r w:rsidR="007042C3" w:rsidRPr="003C719E">
        <w:rPr>
          <w:rFonts w:ascii="Times New Roman" w:hAnsi="Times New Roman" w:cs="Times New Roman"/>
          <w:sz w:val="28"/>
          <w:szCs w:val="28"/>
        </w:rPr>
        <w:t>брус 40</w:t>
      </w:r>
      <w:r w:rsidR="00ED3708" w:rsidRPr="003C719E">
        <w:rPr>
          <w:rFonts w:ascii="Times New Roman" w:hAnsi="Times New Roman" w:cs="Times New Roman"/>
          <w:sz w:val="28"/>
          <w:szCs w:val="28"/>
        </w:rPr>
        <w:t>х</w:t>
      </w:r>
      <w:r w:rsidR="007042C3" w:rsidRPr="003C719E">
        <w:rPr>
          <w:rFonts w:ascii="Times New Roman" w:hAnsi="Times New Roman" w:cs="Times New Roman"/>
          <w:sz w:val="28"/>
          <w:szCs w:val="28"/>
        </w:rPr>
        <w:t>100</w:t>
      </w:r>
      <w:r w:rsidR="006B4CEF" w:rsidRPr="003C719E">
        <w:rPr>
          <w:rFonts w:ascii="Times New Roman" w:hAnsi="Times New Roman" w:cs="Times New Roman"/>
          <w:sz w:val="28"/>
          <w:szCs w:val="28"/>
        </w:rPr>
        <w:t xml:space="preserve"> мм</w:t>
      </w:r>
      <w:r w:rsidRPr="003C719E">
        <w:rPr>
          <w:rFonts w:ascii="Times New Roman" w:hAnsi="Times New Roman" w:cs="Times New Roman"/>
          <w:sz w:val="28"/>
          <w:szCs w:val="28"/>
        </w:rPr>
        <w:t>;</w:t>
      </w:r>
    </w:p>
    <w:p w:rsidR="000A7574" w:rsidRPr="00ED3708" w:rsidRDefault="000A7574" w:rsidP="000A75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719E">
        <w:rPr>
          <w:rFonts w:ascii="Times New Roman" w:hAnsi="Times New Roman" w:cs="Times New Roman"/>
          <w:sz w:val="28"/>
          <w:szCs w:val="28"/>
        </w:rPr>
        <w:t>3. Габаритные размеры заготовок–</w:t>
      </w:r>
      <w:r w:rsidR="007042C3" w:rsidRPr="003C719E">
        <w:rPr>
          <w:rFonts w:ascii="Times New Roman" w:hAnsi="Times New Roman" w:cs="Times New Roman"/>
          <w:sz w:val="28"/>
          <w:szCs w:val="28"/>
        </w:rPr>
        <w:t>62х24х42</w:t>
      </w:r>
      <w:r w:rsidR="006B4CEF" w:rsidRPr="003C719E">
        <w:rPr>
          <w:rFonts w:ascii="Times New Roman" w:hAnsi="Times New Roman" w:cs="Times New Roman"/>
          <w:sz w:val="28"/>
          <w:szCs w:val="28"/>
        </w:rPr>
        <w:t xml:space="preserve"> мм</w:t>
      </w:r>
      <w:r w:rsidRPr="003C719E">
        <w:rPr>
          <w:rFonts w:ascii="Times New Roman" w:hAnsi="Times New Roman" w:cs="Times New Roman"/>
          <w:sz w:val="28"/>
          <w:szCs w:val="28"/>
        </w:rPr>
        <w:t>;</w:t>
      </w:r>
    </w:p>
    <w:p w:rsidR="000A7574" w:rsidRPr="00ED3708" w:rsidRDefault="000A7574" w:rsidP="000A75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708">
        <w:rPr>
          <w:rFonts w:ascii="Times New Roman" w:hAnsi="Times New Roman" w:cs="Times New Roman"/>
          <w:sz w:val="28"/>
          <w:szCs w:val="28"/>
        </w:rPr>
        <w:t>4. Предельные отклонения размеров готового изделия: ± 1мм.</w:t>
      </w:r>
    </w:p>
    <w:p w:rsidR="00A50165" w:rsidRPr="00ED3708" w:rsidRDefault="000A7574" w:rsidP="000A7574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ED3708">
        <w:rPr>
          <w:rFonts w:ascii="Times New Roman" w:hAnsi="Times New Roman" w:cs="Times New Roman"/>
          <w:sz w:val="28"/>
          <w:szCs w:val="28"/>
        </w:rPr>
        <w:t>5. Чистовую (финишную) обработку изделия выполнить шлифовальной шкуркой средней зернистости на тканевой основе.</w:t>
      </w:r>
      <w:r w:rsidR="00A50165" w:rsidRPr="00ED3708">
        <w:rPr>
          <w:rFonts w:ascii="Times New Roman" w:hAnsi="Times New Roman" w:cs="Times New Roman"/>
          <w:noProof/>
          <w:sz w:val="28"/>
          <w:szCs w:val="28"/>
        </w:rPr>
        <w:tab/>
      </w:r>
    </w:p>
    <w:p w:rsidR="000A7574" w:rsidRPr="00ED3708" w:rsidRDefault="000A7574" w:rsidP="00B10F1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6796B" w:rsidRPr="00ED3708" w:rsidRDefault="00A6796B" w:rsidP="00B10F1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D3708">
        <w:rPr>
          <w:rFonts w:ascii="Times New Roman" w:hAnsi="Times New Roman" w:cs="Times New Roman"/>
          <w:b/>
          <w:bCs/>
          <w:sz w:val="28"/>
          <w:szCs w:val="28"/>
        </w:rPr>
        <w:t>Номер и Ф.И.О. участника_________________________________</w:t>
      </w:r>
    </w:p>
    <w:p w:rsidR="00A6796B" w:rsidRPr="00ED3708" w:rsidRDefault="00A6796B" w:rsidP="00B10F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3708">
        <w:rPr>
          <w:rFonts w:ascii="Times New Roman" w:hAnsi="Times New Roman" w:cs="Times New Roman"/>
          <w:sz w:val="28"/>
          <w:szCs w:val="28"/>
        </w:rPr>
        <w:t>Оценочная таблица</w:t>
      </w:r>
    </w:p>
    <w:p w:rsidR="00A6796B" w:rsidRPr="00ED3708" w:rsidRDefault="00A6796B" w:rsidP="00B10F1C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18" w:type="dxa"/>
        <w:tblLayout w:type="fixed"/>
        <w:tblLook w:val="04A0"/>
      </w:tblPr>
      <w:tblGrid>
        <w:gridCol w:w="562"/>
        <w:gridCol w:w="5954"/>
        <w:gridCol w:w="1984"/>
        <w:gridCol w:w="1418"/>
      </w:tblGrid>
      <w:tr w:rsidR="00A6796B" w:rsidRPr="00ED3708" w:rsidTr="000A7574">
        <w:tc>
          <w:tcPr>
            <w:tcW w:w="562" w:type="dxa"/>
          </w:tcPr>
          <w:p w:rsidR="00A6796B" w:rsidRPr="00ED3708" w:rsidRDefault="00A6796B" w:rsidP="00A679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 xml:space="preserve">No </w:t>
            </w:r>
            <w:proofErr w:type="gramStart"/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954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1984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418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Баллы участника</w:t>
            </w:r>
          </w:p>
        </w:tc>
      </w:tr>
      <w:tr w:rsidR="00A6796B" w:rsidRPr="00ED3708" w:rsidTr="000A7574">
        <w:tc>
          <w:tcPr>
            <w:tcW w:w="562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Наличие рабочей формы (халат, головной убор)</w:t>
            </w:r>
          </w:p>
        </w:tc>
        <w:tc>
          <w:tcPr>
            <w:tcW w:w="1984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1418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96B" w:rsidRPr="00ED3708" w:rsidTr="000A7574">
        <w:tc>
          <w:tcPr>
            <w:tcW w:w="562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Соблюдение правил техники безопасности</w:t>
            </w:r>
          </w:p>
        </w:tc>
        <w:tc>
          <w:tcPr>
            <w:tcW w:w="1984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1418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96B" w:rsidRPr="00ED3708" w:rsidTr="000A7574">
        <w:tc>
          <w:tcPr>
            <w:tcW w:w="562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порядка на рабочем месте. </w:t>
            </w:r>
          </w:p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Культура труда</w:t>
            </w:r>
          </w:p>
        </w:tc>
        <w:tc>
          <w:tcPr>
            <w:tcW w:w="1984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1418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96B" w:rsidRPr="00ED3708" w:rsidTr="000A7574">
        <w:tc>
          <w:tcPr>
            <w:tcW w:w="562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 xml:space="preserve">Разметка детали </w:t>
            </w:r>
          </w:p>
        </w:tc>
        <w:tc>
          <w:tcPr>
            <w:tcW w:w="1984" w:type="dxa"/>
          </w:tcPr>
          <w:p w:rsidR="007042C3" w:rsidRPr="00ED3708" w:rsidRDefault="00A6796B" w:rsidP="00704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</w:p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96B" w:rsidRPr="00ED3708" w:rsidTr="000A7574">
        <w:tc>
          <w:tcPr>
            <w:tcW w:w="562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изготовления изделия: </w:t>
            </w:r>
          </w:p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 xml:space="preserve">‒ оптимальный выбор инструментов и приспособлений; </w:t>
            </w:r>
          </w:p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 xml:space="preserve">‒ технологическая последовательность изготовления изделия в соответствии с чертежом и техническими условиями; </w:t>
            </w:r>
          </w:p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 xml:space="preserve">‒ чистовая обработка; </w:t>
            </w:r>
          </w:p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‒</w:t>
            </w:r>
            <w:r w:rsidR="002D3151" w:rsidRPr="00ED3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качество готового изделия</w:t>
            </w:r>
          </w:p>
        </w:tc>
        <w:tc>
          <w:tcPr>
            <w:tcW w:w="1984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 xml:space="preserve">27 баллов </w:t>
            </w:r>
          </w:p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 xml:space="preserve">(3 балла) </w:t>
            </w:r>
          </w:p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 xml:space="preserve">(10 баллов) </w:t>
            </w:r>
          </w:p>
          <w:p w:rsidR="002D3151" w:rsidRPr="00ED3708" w:rsidRDefault="002D3151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151" w:rsidRPr="00ED3708" w:rsidRDefault="002D3151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151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(7 баллов)</w:t>
            </w:r>
            <w:r w:rsidR="002D3151" w:rsidRPr="00ED37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6796B" w:rsidRPr="00ED3708" w:rsidRDefault="002D3151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(7 баллов)</w:t>
            </w:r>
          </w:p>
        </w:tc>
        <w:tc>
          <w:tcPr>
            <w:tcW w:w="1418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96B" w:rsidRPr="00ED3708" w:rsidTr="000A7574">
        <w:tc>
          <w:tcPr>
            <w:tcW w:w="562" w:type="dxa"/>
          </w:tcPr>
          <w:p w:rsidR="00A6796B" w:rsidRPr="00ED3708" w:rsidRDefault="002D3151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A6796B" w:rsidRPr="00ED3708" w:rsidRDefault="002D3151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Время изготовления (90 минут)</w:t>
            </w:r>
          </w:p>
        </w:tc>
        <w:tc>
          <w:tcPr>
            <w:tcW w:w="1984" w:type="dxa"/>
          </w:tcPr>
          <w:p w:rsidR="00A6796B" w:rsidRPr="00ED3708" w:rsidRDefault="002D3151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1418" w:type="dxa"/>
          </w:tcPr>
          <w:p w:rsidR="00A6796B" w:rsidRPr="00ED3708" w:rsidRDefault="00A6796B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151" w:rsidRPr="00ED3708" w:rsidTr="000A7574">
        <w:tc>
          <w:tcPr>
            <w:tcW w:w="562" w:type="dxa"/>
          </w:tcPr>
          <w:p w:rsidR="002D3151" w:rsidRPr="00ED3708" w:rsidRDefault="002D3151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D3151" w:rsidRPr="00ED3708" w:rsidRDefault="002D3151" w:rsidP="002D31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1984" w:type="dxa"/>
          </w:tcPr>
          <w:p w:rsidR="002D3151" w:rsidRPr="00ED3708" w:rsidRDefault="007042C3" w:rsidP="00B10F1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37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34 </w:t>
            </w:r>
            <w:r w:rsidR="002D3151" w:rsidRPr="00ED37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  <w:r w:rsidRPr="00ED37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418" w:type="dxa"/>
          </w:tcPr>
          <w:p w:rsidR="002D3151" w:rsidRPr="00ED3708" w:rsidRDefault="002D3151" w:rsidP="00B10F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796B" w:rsidRPr="00ED3708" w:rsidRDefault="00A6796B" w:rsidP="00B10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796B" w:rsidRPr="00ED3708" w:rsidRDefault="00A6796B" w:rsidP="00B10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796B" w:rsidRPr="00ED3708" w:rsidRDefault="00A6796B" w:rsidP="00B10F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151" w:rsidRPr="00ED3708" w:rsidRDefault="002D315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D3151" w:rsidRPr="00ED3708" w:rsidSect="00A6796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04C19"/>
    <w:multiLevelType w:val="hybridMultilevel"/>
    <w:tmpl w:val="9E86FCFE"/>
    <w:lvl w:ilvl="0" w:tplc="2E5032D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0F1C"/>
    <w:rsid w:val="00016718"/>
    <w:rsid w:val="0009698C"/>
    <w:rsid w:val="000A7574"/>
    <w:rsid w:val="002704CE"/>
    <w:rsid w:val="002D3151"/>
    <w:rsid w:val="003C719E"/>
    <w:rsid w:val="003E4B3A"/>
    <w:rsid w:val="004745FC"/>
    <w:rsid w:val="004911DF"/>
    <w:rsid w:val="004B5BF8"/>
    <w:rsid w:val="00513BFE"/>
    <w:rsid w:val="00566E04"/>
    <w:rsid w:val="005906F6"/>
    <w:rsid w:val="006B4CEF"/>
    <w:rsid w:val="007042C3"/>
    <w:rsid w:val="008D412D"/>
    <w:rsid w:val="00A50165"/>
    <w:rsid w:val="00A6796B"/>
    <w:rsid w:val="00B10F1C"/>
    <w:rsid w:val="00C07B6D"/>
    <w:rsid w:val="00C07D90"/>
    <w:rsid w:val="00C6713C"/>
    <w:rsid w:val="00DF6BCC"/>
    <w:rsid w:val="00E8296A"/>
    <w:rsid w:val="00ED3708"/>
    <w:rsid w:val="00EE3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7B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3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37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Булатова</dc:creator>
  <cp:keywords/>
  <dc:description/>
  <cp:lastModifiedBy>Пользователь</cp:lastModifiedBy>
  <cp:revision>25</cp:revision>
  <dcterms:created xsi:type="dcterms:W3CDTF">2020-10-04T17:38:00Z</dcterms:created>
  <dcterms:modified xsi:type="dcterms:W3CDTF">2021-09-30T02:19:00Z</dcterms:modified>
</cp:coreProperties>
</file>